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7" w:rsidRPr="006E15AA" w:rsidRDefault="00EE16DE" w:rsidP="00EE16DE">
      <w:pPr>
        <w:jc w:val="center"/>
        <w:rPr>
          <w:b/>
          <w:sz w:val="56"/>
          <w:szCs w:val="56"/>
        </w:rPr>
      </w:pPr>
      <w:r w:rsidRPr="006E15AA">
        <w:rPr>
          <w:rFonts w:hint="eastAsia"/>
          <w:b/>
          <w:sz w:val="56"/>
          <w:szCs w:val="56"/>
        </w:rPr>
        <w:t>ＦＡＸ送信票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661"/>
      </w:tblGrid>
      <w:tr w:rsidR="00EE16DE" w:rsidTr="00E95D93">
        <w:trPr>
          <w:trHeight w:val="780"/>
        </w:trPr>
        <w:tc>
          <w:tcPr>
            <w:tcW w:w="1890" w:type="dxa"/>
            <w:vAlign w:val="center"/>
          </w:tcPr>
          <w:p w:rsidR="00EE16DE" w:rsidRPr="00EE16DE" w:rsidRDefault="00EE16DE" w:rsidP="006E15AA">
            <w:pPr>
              <w:jc w:val="center"/>
              <w:rPr>
                <w:sz w:val="36"/>
                <w:szCs w:val="36"/>
              </w:rPr>
            </w:pPr>
            <w:r w:rsidRPr="00EE16D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EE16DE" w:rsidRPr="006E15AA" w:rsidRDefault="00BF5F8F" w:rsidP="006E15AA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6E15AA">
              <w:rPr>
                <w:rFonts w:hint="eastAsia"/>
                <w:sz w:val="36"/>
                <w:szCs w:val="36"/>
              </w:rPr>
              <w:t>(</w:t>
            </w:r>
            <w:r w:rsidR="00112399">
              <w:rPr>
                <w:rFonts w:hint="eastAsia"/>
                <w:sz w:val="36"/>
                <w:szCs w:val="36"/>
              </w:rPr>
              <w:t>一</w:t>
            </w:r>
            <w:r w:rsidRPr="006E15AA">
              <w:rPr>
                <w:rFonts w:hint="eastAsia"/>
                <w:sz w:val="36"/>
                <w:szCs w:val="36"/>
              </w:rPr>
              <w:t>社</w:t>
            </w:r>
            <w:r w:rsidRPr="006E15AA">
              <w:rPr>
                <w:rFonts w:hint="eastAsia"/>
                <w:sz w:val="36"/>
                <w:szCs w:val="36"/>
              </w:rPr>
              <w:t>)</w:t>
            </w:r>
            <w:r w:rsidRPr="006E15AA">
              <w:rPr>
                <w:rFonts w:hint="eastAsia"/>
                <w:sz w:val="36"/>
                <w:szCs w:val="36"/>
              </w:rPr>
              <w:t>日本建設機械</w:t>
            </w:r>
            <w:r w:rsidR="00112399">
              <w:rPr>
                <w:rFonts w:hint="eastAsia"/>
                <w:sz w:val="36"/>
                <w:szCs w:val="36"/>
              </w:rPr>
              <w:t>施工</w:t>
            </w:r>
            <w:r w:rsidRPr="006E15AA">
              <w:rPr>
                <w:rFonts w:hint="eastAsia"/>
                <w:sz w:val="36"/>
                <w:szCs w:val="36"/>
              </w:rPr>
              <w:t>協会中国支部</w:t>
            </w:r>
          </w:p>
          <w:p w:rsidR="00EE16DE" w:rsidRDefault="006E15AA" w:rsidP="006E15A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  <w:r w:rsidR="00E021C5" w:rsidRPr="00E021C5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E021C5" w:rsidTr="00DC2D92">
        <w:trPr>
          <w:trHeight w:val="11668"/>
        </w:trPr>
        <w:tc>
          <w:tcPr>
            <w:tcW w:w="9676" w:type="dxa"/>
            <w:gridSpan w:val="2"/>
          </w:tcPr>
          <w:p w:rsidR="00E021C5" w:rsidRDefault="00021635" w:rsidP="0002163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令和元</w:t>
            </w:r>
            <w:r w:rsidR="00B50A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021C5">
              <w:rPr>
                <w:rFonts w:hint="eastAsia"/>
              </w:rPr>
              <w:t>月　　日</w:t>
            </w:r>
          </w:p>
          <w:p w:rsidR="006E15AA" w:rsidRDefault="006E15AA" w:rsidP="00BF5F8F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BF5F8F" w:rsidRPr="00E95D93" w:rsidRDefault="0048243E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r>
              <w:rPr>
                <w:rFonts w:hint="eastAsia"/>
                <w:b/>
                <w:sz w:val="32"/>
                <w:szCs w:val="32"/>
                <w:u w:val="double"/>
              </w:rPr>
              <w:t>新技術</w:t>
            </w:r>
            <w:r w:rsidRPr="0048243E">
              <w:rPr>
                <w:rFonts w:hint="eastAsia"/>
                <w:b/>
                <w:sz w:val="32"/>
                <w:szCs w:val="32"/>
                <w:u w:val="double"/>
              </w:rPr>
              <w:t>活用等現場研修会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</w:t>
            </w:r>
            <w:r w:rsidR="00C42BA9">
              <w:rPr>
                <w:rFonts w:hint="eastAsia"/>
                <w:b/>
                <w:sz w:val="24"/>
                <w:u w:val="double"/>
              </w:rPr>
              <w:t xml:space="preserve">　</w:t>
            </w:r>
            <w:r w:rsidR="00021635">
              <w:rPr>
                <w:rFonts w:hint="eastAsia"/>
                <w:b/>
                <w:sz w:val="24"/>
                <w:u w:val="double"/>
              </w:rPr>
              <w:t>令和元</w:t>
            </w:r>
            <w:r w:rsidRPr="00E95D93">
              <w:rPr>
                <w:rFonts w:hint="eastAsia"/>
                <w:b/>
                <w:sz w:val="24"/>
                <w:u w:val="double"/>
              </w:rPr>
              <w:t>年</w:t>
            </w:r>
            <w:r w:rsidR="0048243E">
              <w:rPr>
                <w:rFonts w:hint="eastAsia"/>
                <w:b/>
                <w:sz w:val="24"/>
                <w:u w:val="double"/>
              </w:rPr>
              <w:t>１</w:t>
            </w:r>
            <w:r w:rsidR="00021635">
              <w:rPr>
                <w:rFonts w:hint="eastAsia"/>
                <w:b/>
                <w:sz w:val="24"/>
                <w:u w:val="double"/>
              </w:rPr>
              <w:t>１</w:t>
            </w:r>
            <w:r w:rsidRPr="00E95D93">
              <w:rPr>
                <w:rFonts w:hint="eastAsia"/>
                <w:b/>
                <w:sz w:val="24"/>
                <w:u w:val="double"/>
              </w:rPr>
              <w:t>月</w:t>
            </w:r>
            <w:r w:rsidR="00021635">
              <w:rPr>
                <w:rFonts w:hint="eastAsia"/>
                <w:b/>
                <w:sz w:val="24"/>
                <w:u w:val="double"/>
              </w:rPr>
              <w:t>７</w:t>
            </w:r>
            <w:r w:rsidRPr="00E95D93">
              <w:rPr>
                <w:rFonts w:hint="eastAsia"/>
                <w:b/>
                <w:sz w:val="24"/>
                <w:u w:val="double"/>
              </w:rPr>
              <w:t>日</w:t>
            </w:r>
            <w:r w:rsidR="00C42BA9">
              <w:rPr>
                <w:rFonts w:hint="eastAsia"/>
                <w:b/>
                <w:sz w:val="24"/>
                <w:u w:val="double"/>
              </w:rPr>
              <w:t>（</w:t>
            </w:r>
            <w:r w:rsidR="00021635">
              <w:rPr>
                <w:rFonts w:hint="eastAsia"/>
                <w:b/>
                <w:sz w:val="24"/>
                <w:u w:val="double"/>
              </w:rPr>
              <w:t>木</w:t>
            </w:r>
            <w:r w:rsidRPr="00E95D93">
              <w:rPr>
                <w:rFonts w:hint="eastAsia"/>
                <w:b/>
                <w:sz w:val="24"/>
                <w:u w:val="double"/>
              </w:rPr>
              <w:t>）</w:t>
            </w:r>
          </w:p>
          <w:p w:rsidR="00E95D93" w:rsidRPr="007A4694" w:rsidRDefault="00E95D93" w:rsidP="00E95D93">
            <w:pPr>
              <w:jc w:val="center"/>
              <w:rPr>
                <w:b/>
                <w:sz w:val="24"/>
                <w:u w:val="double"/>
              </w:rPr>
            </w:pP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538"/>
              <w:gridCol w:w="782"/>
              <w:gridCol w:w="783"/>
              <w:gridCol w:w="1134"/>
            </w:tblGrid>
            <w:tr w:rsidR="00112399" w:rsidTr="005D0AB1">
              <w:trPr>
                <w:trHeight w:val="345"/>
              </w:trPr>
              <w:tc>
                <w:tcPr>
                  <w:tcW w:w="1560" w:type="dxa"/>
                  <w:vMerge w:val="restart"/>
                  <w:vAlign w:val="center"/>
                </w:tcPr>
                <w:p w:rsidR="00112399" w:rsidRPr="008B1AB3" w:rsidRDefault="00112399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3538" w:type="dxa"/>
                  <w:vMerge w:val="restart"/>
                  <w:vAlign w:val="center"/>
                </w:tcPr>
                <w:p w:rsidR="00112399" w:rsidRPr="008B1AB3" w:rsidRDefault="00112399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1565" w:type="dxa"/>
                  <w:gridSpan w:val="2"/>
                </w:tcPr>
                <w:p w:rsidR="00112399" w:rsidRPr="008B1AB3" w:rsidRDefault="00112399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  <w:tc>
                <w:tcPr>
                  <w:tcW w:w="1134" w:type="dxa"/>
                  <w:vMerge w:val="restart"/>
                </w:tcPr>
                <w:p w:rsidR="00112399" w:rsidRPr="008B1AB3" w:rsidRDefault="00112399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支払方法の選択</w:t>
                  </w:r>
                </w:p>
              </w:tc>
            </w:tr>
            <w:tr w:rsidR="005D0AB1" w:rsidTr="005D0AB1">
              <w:trPr>
                <w:trHeight w:val="195"/>
              </w:trPr>
              <w:tc>
                <w:tcPr>
                  <w:tcW w:w="1560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5D0AB1" w:rsidRPr="008B1AB3" w:rsidRDefault="005D0AB1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783" w:type="dxa"/>
                </w:tcPr>
                <w:p w:rsidR="005D0AB1" w:rsidRPr="008B1AB3" w:rsidRDefault="005D0AB1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</w:t>
                  </w:r>
                </w:p>
              </w:tc>
              <w:tc>
                <w:tcPr>
                  <w:tcW w:w="1134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D000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</w:tbl>
          <w:p w:rsidR="00E95D93" w:rsidRDefault="00E95D93" w:rsidP="00E95D93">
            <w:pPr>
              <w:rPr>
                <w:sz w:val="22"/>
                <w:szCs w:val="22"/>
              </w:rPr>
            </w:pPr>
          </w:p>
          <w:p w:rsidR="00E95D93" w:rsidRPr="00B06D44" w:rsidRDefault="00E95D9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所属欄は</w:t>
            </w:r>
            <w:r w:rsidR="00112399">
              <w:rPr>
                <w:rFonts w:hint="eastAsia"/>
                <w:sz w:val="22"/>
                <w:szCs w:val="22"/>
              </w:rPr>
              <w:t>会社</w:t>
            </w:r>
            <w:r w:rsidR="00B06D44">
              <w:rPr>
                <w:rFonts w:hint="eastAsia"/>
                <w:sz w:val="22"/>
                <w:szCs w:val="22"/>
              </w:rPr>
              <w:t>名と</w:t>
            </w:r>
            <w:r w:rsidRPr="00B06D44">
              <w:rPr>
                <w:rFonts w:hint="eastAsia"/>
                <w:sz w:val="22"/>
                <w:szCs w:val="22"/>
              </w:rPr>
              <w:t>社内で所属す</w:t>
            </w:r>
            <w:r w:rsidR="0048243E">
              <w:rPr>
                <w:rFonts w:hint="eastAsia"/>
                <w:sz w:val="22"/>
                <w:szCs w:val="22"/>
              </w:rPr>
              <w:t>る部所</w:t>
            </w:r>
            <w:r w:rsidRPr="00B06D44">
              <w:rPr>
                <w:rFonts w:hint="eastAsia"/>
                <w:sz w:val="22"/>
                <w:szCs w:val="22"/>
              </w:rPr>
              <w:t>等を記入下さい。</w:t>
            </w:r>
          </w:p>
          <w:p w:rsidR="005D0AB1" w:rsidRDefault="00E021C5" w:rsidP="0082130D">
            <w:pPr>
              <w:numPr>
                <w:ilvl w:val="1"/>
                <w:numId w:val="11"/>
              </w:numPr>
              <w:jc w:val="left"/>
              <w:rPr>
                <w:sz w:val="22"/>
                <w:szCs w:val="22"/>
              </w:rPr>
            </w:pPr>
            <w:r w:rsidRPr="005D0AB1">
              <w:rPr>
                <w:rFonts w:hint="eastAsia"/>
                <w:sz w:val="22"/>
                <w:szCs w:val="22"/>
              </w:rPr>
              <w:t>土木施工管理技士</w:t>
            </w:r>
            <w:r w:rsidR="00E95D93" w:rsidRPr="005D0AB1">
              <w:rPr>
                <w:rFonts w:hint="eastAsia"/>
                <w:sz w:val="22"/>
                <w:szCs w:val="22"/>
              </w:rPr>
              <w:t>（土）</w:t>
            </w:r>
            <w:r w:rsidRPr="005D0AB1">
              <w:rPr>
                <w:rFonts w:hint="eastAsia"/>
                <w:sz w:val="22"/>
                <w:szCs w:val="22"/>
              </w:rPr>
              <w:t>、技術士</w:t>
            </w:r>
            <w:r w:rsidR="00E95D93" w:rsidRPr="005D0AB1">
              <w:rPr>
                <w:rFonts w:hint="eastAsia"/>
                <w:sz w:val="22"/>
                <w:szCs w:val="22"/>
              </w:rPr>
              <w:t>（技）</w:t>
            </w:r>
            <w:r w:rsidRPr="005D0AB1">
              <w:rPr>
                <w:rFonts w:hint="eastAsia"/>
                <w:sz w:val="22"/>
                <w:szCs w:val="22"/>
              </w:rPr>
              <w:t>資格取得者で、継続学習制度</w:t>
            </w:r>
            <w:r w:rsidR="00E95D93" w:rsidRPr="005D0AB1">
              <w:rPr>
                <w:rFonts w:hint="eastAsia"/>
                <w:sz w:val="22"/>
                <w:szCs w:val="22"/>
              </w:rPr>
              <w:t>（Ｃ</w:t>
            </w:r>
            <w:r w:rsidRPr="005D0AB1">
              <w:rPr>
                <w:rFonts w:hint="eastAsia"/>
                <w:sz w:val="22"/>
                <w:szCs w:val="22"/>
              </w:rPr>
              <w:t>ＰＤＳ）</w:t>
            </w:r>
            <w:r w:rsidR="00D000B0" w:rsidRPr="005D0AB1">
              <w:rPr>
                <w:rFonts w:hint="eastAsia"/>
                <w:sz w:val="22"/>
                <w:szCs w:val="22"/>
              </w:rPr>
              <w:t>等</w:t>
            </w:r>
          </w:p>
          <w:p w:rsidR="00E021C5" w:rsidRPr="005D0AB1" w:rsidRDefault="00E021C5" w:rsidP="005D0AB1">
            <w:pPr>
              <w:ind w:left="840"/>
              <w:jc w:val="left"/>
              <w:rPr>
                <w:sz w:val="22"/>
                <w:szCs w:val="22"/>
              </w:rPr>
            </w:pPr>
            <w:r w:rsidRPr="005D0AB1">
              <w:rPr>
                <w:rFonts w:hint="eastAsia"/>
                <w:sz w:val="22"/>
                <w:szCs w:val="22"/>
              </w:rPr>
              <w:t>受講証の発行を希望される方は該当欄に○印をしてください。</w:t>
            </w:r>
          </w:p>
          <w:p w:rsidR="009206C7" w:rsidRPr="00B06D44" w:rsidRDefault="00D000B0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支払い方法の選択欄は、下記より選んで番号を記入下さい。</w:t>
            </w:r>
          </w:p>
          <w:p w:rsidR="009206C7" w:rsidRPr="00B06D44" w:rsidRDefault="00243403" w:rsidP="00243403">
            <w:pPr>
              <w:numPr>
                <w:ilvl w:val="0"/>
                <w:numId w:val="12"/>
              </w:numPr>
              <w:overflowPunct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銀</w:t>
            </w:r>
            <w:r w:rsidR="009206C7" w:rsidRPr="00B06D44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行振込　　②郵便振替　</w:t>
            </w:r>
            <w:r w:rsidR="009206C7" w:rsidRPr="00B06D4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206C7" w:rsidRPr="00B06D4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③</w:t>
            </w:r>
            <w:r w:rsidR="009206C7" w:rsidRPr="00B06D4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当日持参</w:t>
            </w:r>
          </w:p>
          <w:p w:rsidR="00E021C5" w:rsidRPr="00B06D44" w:rsidRDefault="00E021C5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B4658">
              <w:rPr>
                <w:rFonts w:hint="eastAsia"/>
                <w:b/>
                <w:sz w:val="22"/>
                <w:szCs w:val="22"/>
              </w:rPr>
              <w:t xml:space="preserve">申込期限：　</w:t>
            </w:r>
            <w:r w:rsidR="00021635">
              <w:rPr>
                <w:rFonts w:hint="eastAsia"/>
                <w:b/>
                <w:sz w:val="22"/>
                <w:szCs w:val="22"/>
              </w:rPr>
              <w:t>令和元</w:t>
            </w:r>
            <w:r w:rsidR="008074B5" w:rsidRPr="005B4658">
              <w:rPr>
                <w:rFonts w:hint="eastAsia"/>
                <w:b/>
                <w:sz w:val="22"/>
                <w:szCs w:val="22"/>
              </w:rPr>
              <w:t>年</w:t>
            </w:r>
            <w:r w:rsidR="00B50A11">
              <w:rPr>
                <w:rFonts w:hint="eastAsia"/>
                <w:b/>
                <w:sz w:val="22"/>
                <w:szCs w:val="22"/>
              </w:rPr>
              <w:t>１０</w:t>
            </w:r>
            <w:r w:rsidRPr="005B4658">
              <w:rPr>
                <w:rFonts w:hint="eastAsia"/>
                <w:b/>
                <w:sz w:val="22"/>
                <w:szCs w:val="22"/>
              </w:rPr>
              <w:t>月</w:t>
            </w:r>
            <w:r w:rsidR="00021635">
              <w:rPr>
                <w:rFonts w:hint="eastAsia"/>
                <w:b/>
                <w:sz w:val="22"/>
                <w:szCs w:val="22"/>
              </w:rPr>
              <w:t>３</w:t>
            </w:r>
            <w:r w:rsidR="00B50A11">
              <w:rPr>
                <w:rFonts w:hint="eastAsia"/>
                <w:b/>
                <w:sz w:val="22"/>
                <w:szCs w:val="22"/>
              </w:rPr>
              <w:t>１</w:t>
            </w:r>
            <w:r w:rsidRPr="005B4658">
              <w:rPr>
                <w:rFonts w:hint="eastAsia"/>
                <w:b/>
                <w:sz w:val="22"/>
                <w:szCs w:val="22"/>
              </w:rPr>
              <w:t>日（</w:t>
            </w:r>
            <w:r w:rsidR="00021635">
              <w:rPr>
                <w:rFonts w:hint="eastAsia"/>
                <w:b/>
                <w:sz w:val="22"/>
                <w:szCs w:val="22"/>
              </w:rPr>
              <w:t>木</w:t>
            </w:r>
            <w:r w:rsidRPr="005B4658">
              <w:rPr>
                <w:rFonts w:hint="eastAsia"/>
                <w:b/>
                <w:sz w:val="22"/>
                <w:szCs w:val="22"/>
              </w:rPr>
              <w:t>）</w:t>
            </w:r>
            <w:r w:rsidR="009F19A2">
              <w:rPr>
                <w:rFonts w:hint="eastAsia"/>
                <w:sz w:val="22"/>
                <w:szCs w:val="22"/>
              </w:rPr>
              <w:t xml:space="preserve">　定員になり次第締め切ります。</w:t>
            </w:r>
          </w:p>
          <w:p w:rsidR="008B1AB3" w:rsidRPr="00B06D44" w:rsidRDefault="008B1AB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定</w:t>
            </w:r>
            <w:r w:rsidR="00BF5F8F"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9206C7" w:rsidRPr="00B06D44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B06D44">
              <w:rPr>
                <w:rFonts w:hint="eastAsia"/>
                <w:sz w:val="22"/>
                <w:szCs w:val="22"/>
              </w:rPr>
              <w:t>員</w:t>
            </w:r>
            <w:r w:rsidR="009206C7" w:rsidRPr="00B06D44">
              <w:rPr>
                <w:rFonts w:hint="eastAsia"/>
                <w:sz w:val="22"/>
                <w:szCs w:val="22"/>
              </w:rPr>
              <w:t>：</w:t>
            </w:r>
            <w:r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B50A11">
              <w:rPr>
                <w:rFonts w:hint="eastAsia"/>
                <w:sz w:val="22"/>
                <w:szCs w:val="22"/>
              </w:rPr>
              <w:t>２０</w:t>
            </w:r>
            <w:r w:rsidRPr="00B06D44">
              <w:rPr>
                <w:rFonts w:hint="eastAsia"/>
                <w:sz w:val="22"/>
                <w:szCs w:val="22"/>
              </w:rPr>
              <w:t>名</w:t>
            </w:r>
            <w:r w:rsidR="00B50A11">
              <w:rPr>
                <w:rFonts w:hint="eastAsia"/>
                <w:sz w:val="22"/>
                <w:szCs w:val="22"/>
              </w:rPr>
              <w:t>程度</w:t>
            </w:r>
          </w:p>
          <w:p w:rsidR="008B1AB3" w:rsidRDefault="008B1AB3" w:rsidP="009206C7">
            <w:pPr>
              <w:ind w:leftChars="595" w:left="1249"/>
            </w:pPr>
          </w:p>
          <w:p w:rsidR="00112399" w:rsidRDefault="00112399" w:rsidP="009206C7">
            <w:pPr>
              <w:ind w:leftChars="595" w:left="1249"/>
            </w:pPr>
          </w:p>
          <w:p w:rsidR="0048243E" w:rsidRDefault="0048243E" w:rsidP="009206C7">
            <w:pPr>
              <w:ind w:leftChars="595" w:left="1249"/>
            </w:pP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</w:t>
            </w: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会社名</w:t>
            </w:r>
            <w:r w:rsidR="0048243E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11239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9B1460" w:rsidRPr="009B1460" w:rsidRDefault="009B1460" w:rsidP="009F19A2">
      <w:pPr>
        <w:ind w:right="840"/>
      </w:pPr>
    </w:p>
    <w:sectPr w:rsidR="009B1460" w:rsidRPr="009B1460" w:rsidSect="00E95D93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52" w:rsidRDefault="00BF2A52" w:rsidP="00A9392E">
      <w:r>
        <w:separator/>
      </w:r>
    </w:p>
  </w:endnote>
  <w:endnote w:type="continuationSeparator" w:id="0">
    <w:p w:rsidR="00BF2A52" w:rsidRDefault="00BF2A52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52" w:rsidRDefault="00BF2A52" w:rsidP="00A9392E">
      <w:r>
        <w:separator/>
      </w:r>
    </w:p>
  </w:footnote>
  <w:footnote w:type="continuationSeparator" w:id="0">
    <w:p w:rsidR="00BF2A52" w:rsidRDefault="00BF2A52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87DFE"/>
    <w:multiLevelType w:val="hybridMultilevel"/>
    <w:tmpl w:val="8E4C90C0"/>
    <w:lvl w:ilvl="0" w:tplc="D1427212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4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A"/>
    <w:rsid w:val="00021635"/>
    <w:rsid w:val="00027414"/>
    <w:rsid w:val="00063FFE"/>
    <w:rsid w:val="000A3D3B"/>
    <w:rsid w:val="000D6E1F"/>
    <w:rsid w:val="00112399"/>
    <w:rsid w:val="00185824"/>
    <w:rsid w:val="001863F1"/>
    <w:rsid w:val="001A224C"/>
    <w:rsid w:val="001B23D6"/>
    <w:rsid w:val="001C2184"/>
    <w:rsid w:val="002311FA"/>
    <w:rsid w:val="00231B3B"/>
    <w:rsid w:val="00243403"/>
    <w:rsid w:val="00243E2D"/>
    <w:rsid w:val="00256459"/>
    <w:rsid w:val="00260513"/>
    <w:rsid w:val="002A7E31"/>
    <w:rsid w:val="00334E0A"/>
    <w:rsid w:val="003A16B7"/>
    <w:rsid w:val="0048243E"/>
    <w:rsid w:val="00487242"/>
    <w:rsid w:val="004D0EC6"/>
    <w:rsid w:val="0051497A"/>
    <w:rsid w:val="00531856"/>
    <w:rsid w:val="00551B68"/>
    <w:rsid w:val="00552AC8"/>
    <w:rsid w:val="005B4658"/>
    <w:rsid w:val="005D0AB1"/>
    <w:rsid w:val="006D50FE"/>
    <w:rsid w:val="006E15AA"/>
    <w:rsid w:val="00723174"/>
    <w:rsid w:val="007343C9"/>
    <w:rsid w:val="00744504"/>
    <w:rsid w:val="007953FA"/>
    <w:rsid w:val="007A4694"/>
    <w:rsid w:val="007E5F6A"/>
    <w:rsid w:val="008074B5"/>
    <w:rsid w:val="00824DA5"/>
    <w:rsid w:val="00855374"/>
    <w:rsid w:val="008805FB"/>
    <w:rsid w:val="00887963"/>
    <w:rsid w:val="008978E3"/>
    <w:rsid w:val="008B1AB3"/>
    <w:rsid w:val="008B26D3"/>
    <w:rsid w:val="009206C7"/>
    <w:rsid w:val="00934985"/>
    <w:rsid w:val="009864FF"/>
    <w:rsid w:val="009B1460"/>
    <w:rsid w:val="009E4EF5"/>
    <w:rsid w:val="009F19A2"/>
    <w:rsid w:val="00A42178"/>
    <w:rsid w:val="00A9392E"/>
    <w:rsid w:val="00AB0687"/>
    <w:rsid w:val="00B04801"/>
    <w:rsid w:val="00B06D44"/>
    <w:rsid w:val="00B41374"/>
    <w:rsid w:val="00B50A11"/>
    <w:rsid w:val="00B77B7F"/>
    <w:rsid w:val="00BF2A52"/>
    <w:rsid w:val="00BF5F8F"/>
    <w:rsid w:val="00C1084E"/>
    <w:rsid w:val="00C40613"/>
    <w:rsid w:val="00C42BA9"/>
    <w:rsid w:val="00C6036A"/>
    <w:rsid w:val="00C81F8C"/>
    <w:rsid w:val="00CA1579"/>
    <w:rsid w:val="00D000B0"/>
    <w:rsid w:val="00DC2D92"/>
    <w:rsid w:val="00E021C5"/>
    <w:rsid w:val="00E27141"/>
    <w:rsid w:val="00E95D93"/>
    <w:rsid w:val="00ED31F2"/>
    <w:rsid w:val="00EE16DE"/>
    <w:rsid w:val="00F001C3"/>
    <w:rsid w:val="00FC1992"/>
    <w:rsid w:val="00FC5FBD"/>
    <w:rsid w:val="00FD3FFB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29D2-025E-4B8C-8885-307328D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cp:lastModifiedBy>user</cp:lastModifiedBy>
  <cp:revision>9</cp:revision>
  <cp:lastPrinted>2010-10-01T03:32:00Z</cp:lastPrinted>
  <dcterms:created xsi:type="dcterms:W3CDTF">2015-09-01T07:24:00Z</dcterms:created>
  <dcterms:modified xsi:type="dcterms:W3CDTF">2019-09-24T02:52:00Z</dcterms:modified>
</cp:coreProperties>
</file>